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FD" w:rsidRDefault="006A02FD" w:rsidP="006A02FD">
      <w:pPr>
        <w:pStyle w:val="Default"/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國立臺北商業大學學生個別實習計畫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108"/>
        <w:gridCol w:w="617"/>
        <w:gridCol w:w="693"/>
        <w:gridCol w:w="1677"/>
        <w:gridCol w:w="307"/>
        <w:gridCol w:w="878"/>
        <w:gridCol w:w="256"/>
        <w:gridCol w:w="1525"/>
      </w:tblGrid>
      <w:tr w:rsidR="006A02FD" w:rsidTr="00F76F49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02FD" w:rsidRDefault="006A02FD" w:rsidP="00C75A2E">
            <w:pPr>
              <w:spacing w:after="12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一、基本資料</w:t>
            </w:r>
          </w:p>
        </w:tc>
      </w:tr>
      <w:tr w:rsidR="006A02FD" w:rsidTr="00F76F49"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12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實習機構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056D89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OOO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有限公司</w:t>
            </w: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習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</w:t>
            </w:r>
          </w:p>
          <w:p w:rsidR="006A02FD" w:rsidRDefault="006A02FD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生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056D89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王大明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學校輔導老師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2FD" w:rsidRPr="00056D89" w:rsidRDefault="00056D89" w:rsidP="00C75A2E">
            <w:pPr>
              <w:spacing w:after="0"/>
              <w:rPr>
                <w:rFonts w:ascii="標楷體" w:eastAsia="標楷體" w:hAnsi="標楷體"/>
                <w:color w:val="FF0000"/>
                <w:kern w:val="2"/>
              </w:rPr>
            </w:pP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（依指導老師為主）</w:t>
            </w:r>
          </w:p>
        </w:tc>
      </w:tr>
      <w:tr w:rsidR="006A02FD" w:rsidTr="00F76F49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spacing w:after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FD" w:rsidRDefault="00056D89" w:rsidP="00C75A2E">
            <w:pPr>
              <w:spacing w:after="0"/>
              <w:rPr>
                <w:rFonts w:ascii="標楷體" w:eastAsia="標楷體" w:hAnsi="標楷體"/>
                <w:kern w:val="2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0857000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02FD" w:rsidRDefault="006A02FD" w:rsidP="00C75A2E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056D89" w:rsidTr="00F76F49">
        <w:trPr>
          <w:trHeight w:val="78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12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業界輔導</w:t>
            </w:r>
          </w:p>
          <w:p w:rsidR="00056D89" w:rsidRDefault="00056D89" w:rsidP="00056D89">
            <w:pPr>
              <w:spacing w:after="12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老師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9" w:rsidRPr="00056D89" w:rsidRDefault="00056D89" w:rsidP="00056D89">
            <w:pPr>
              <w:rPr>
                <w:rFonts w:ascii="標楷體" w:eastAsia="標楷體" w:hAnsi="標楷體" w:hint="eastAsia"/>
                <w:lang w:eastAsia="zh-TW"/>
              </w:rPr>
            </w:pPr>
            <w:r w:rsidRPr="00056D89">
              <w:rPr>
                <w:rFonts w:ascii="標楷體" w:eastAsia="標楷體" w:hAnsi="標楷體" w:hint="eastAsia"/>
                <w:color w:val="FF0000"/>
                <w:lang w:eastAsia="zh-TW"/>
              </w:rPr>
              <w:t>（公司主管）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widowControl/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所系(科)別/年級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9" w:rsidRDefault="00056D89" w:rsidP="00056D89">
            <w:pPr>
              <w:spacing w:after="0" w:line="320" w:lineRule="exact"/>
              <w:rPr>
                <w:rFonts w:ascii="標楷體" w:eastAsia="標楷體" w:hAnsi="標楷體"/>
                <w:kern w:val="2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應外系五專四甲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實習</w:t>
            </w:r>
          </w:p>
          <w:p w:rsidR="00056D89" w:rsidRDefault="00056D89" w:rsidP="00056D89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期間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D89" w:rsidRPr="00577AEB" w:rsidRDefault="00056D89" w:rsidP="00056D89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自民國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年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日至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1xx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年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日止，共計</w:t>
            </w:r>
            <w:r w:rsidRPr="00577AEB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x</w:t>
            </w:r>
            <w:r w:rsidRPr="00577AEB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小時</w:t>
            </w:r>
          </w:p>
        </w:tc>
      </w:tr>
      <w:tr w:rsidR="00056D89" w:rsidTr="00F76F49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二、實習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訓練</w:t>
            </w:r>
            <w:r>
              <w:rPr>
                <w:rFonts w:ascii="標楷體" w:eastAsia="標楷體" w:hAnsi="標楷體" w:hint="eastAsia"/>
                <w:kern w:val="2"/>
              </w:rPr>
              <w:t>內容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實習課程目標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P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6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實習課程內涵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Pr="00056D89" w:rsidRDefault="00056D89" w:rsidP="00056D89">
            <w:pPr>
              <w:spacing w:after="60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(由實習輔導教師填寫)例如：培養商業管理人才技能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學校老師輔導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訪視規劃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□面談□其他，請說明：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*寒暑假-至少一次*學期-至少二次*學年-至少三次*海外實習-原則上至少一次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 w:hint="eastAsia"/>
                <w:kern w:val="2"/>
                <w:lang w:eastAsia="zh-TW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業界老師輔導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</w:rPr>
              <w:t>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□職場倫理及態度學習 □實務技能培訓 □實務學習評核 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□其他，請說明：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實習機構提供指導與資源說明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□安全及專業實習環境 □專業教師 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□其他，請說明：</w:t>
            </w:r>
          </w:p>
          <w:p w:rsidR="00056D89" w:rsidRDefault="00056D89" w:rsidP="00056D89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階段項次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期間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實習訓練內容(例如：設備操作、專案介紹…等)</w:t>
            </w: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ind w:firstLineChars="50" w:firstLine="11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056D89" w:rsidTr="00F76F49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D89" w:rsidRP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熟悉環境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D89" w:rsidRPr="00056D89" w:rsidRDefault="00056D89" w:rsidP="00056D89">
            <w:pPr>
              <w:spacing w:after="60" w:line="240" w:lineRule="auto"/>
              <w:ind w:firstLineChars="50" w:firstLine="110"/>
              <w:rPr>
                <w:rFonts w:ascii="標楷體" w:eastAsia="標楷體" w:hAnsi="標楷體"/>
                <w:color w:val="FF0000"/>
                <w:kern w:val="2"/>
              </w:rPr>
            </w:pP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1</w:t>
            </w:r>
            <w:r w:rsidRPr="00056D89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0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</w:rPr>
              <w:t>/</w:t>
            </w:r>
            <w:r w:rsidRPr="00056D89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9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</w:rPr>
              <w:t>/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1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</w:rPr>
              <w:t xml:space="preserve">/ ~ 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1</w:t>
            </w:r>
            <w:r w:rsidRPr="00056D89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1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0/12/</w:t>
            </w:r>
            <w:r w:rsidRPr="00056D89">
              <w:rPr>
                <w:rFonts w:ascii="標楷體" w:eastAsia="標楷體" w:hAnsi="標楷體"/>
                <w:color w:val="FF0000"/>
                <w:kern w:val="2"/>
                <w:lang w:eastAsia="zh-TW"/>
              </w:rPr>
              <w:t>3</w:t>
            </w:r>
            <w:r w:rsidRPr="00056D89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1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D89" w:rsidRP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color w:val="FF0000"/>
                <w:kern w:val="2"/>
                <w:lang w:eastAsia="zh-TW"/>
              </w:rPr>
            </w:pPr>
            <w:r w:rsidRPr="00056D89">
              <w:rPr>
                <w:rFonts w:ascii="標楷體" w:eastAsia="標楷體" w:hAnsi="標楷體" w:hint="eastAsia"/>
                <w:color w:val="FF0000"/>
                <w:lang w:eastAsia="zh-TW"/>
              </w:rPr>
              <w:t>認識公司背景、理念及熟悉實習環境</w:t>
            </w:r>
          </w:p>
        </w:tc>
      </w:tr>
      <w:tr w:rsidR="00056D89" w:rsidTr="00F76F49">
        <w:trPr>
          <w:trHeight w:val="46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jc w:val="righ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(如不敷使用請自行增列或調整)</w:t>
            </w:r>
          </w:p>
        </w:tc>
      </w:tr>
      <w:tr w:rsidR="00056D89" w:rsidTr="00F76F49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三、實習成效考核與回饋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  <w:lang w:eastAsia="zh-TW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  <w:lang w:eastAsia="zh-TW"/>
              </w:rPr>
              <w:t>)</w:t>
            </w:r>
          </w:p>
        </w:tc>
      </w:tr>
      <w:tr w:rsidR="00056D89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考核指標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□本校評分表及證明 □實習內容是否符合系發展主軸</w:t>
            </w:r>
          </w:p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□其他，請說明：</w:t>
            </w:r>
          </w:p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 w:hint="eastAsia"/>
                <w:kern w:val="2"/>
                <w:lang w:eastAsia="zh-TW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教學評核</w:t>
            </w:r>
          </w:p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方式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</w:p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 w:hint="eastAsia"/>
                <w:kern w:val="2"/>
                <w:lang w:eastAsia="zh-TW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rPr>
          <w:trHeight w:val="59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回饋規劃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□本校校外實習雇主滿意度問卷調查表□本校校外實習學生實習課程滿意度調查表□其他，請說明：</w:t>
            </w:r>
          </w:p>
          <w:p w:rsidR="00056D89" w:rsidRDefault="00056D89" w:rsidP="00056D89">
            <w:pPr>
              <w:spacing w:after="60" w:line="240" w:lineRule="auto"/>
              <w:rPr>
                <w:rFonts w:ascii="標楷體" w:eastAsia="標楷體" w:hAnsi="標楷體" w:hint="eastAsia"/>
                <w:kern w:val="2"/>
                <w:lang w:eastAsia="zh-TW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lastRenderedPageBreak/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56D89" w:rsidTr="00F76F49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lastRenderedPageBreak/>
              <w:t>業界輔導老師簽章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學校任課教師簽章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實習學生簽章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D89" w:rsidRDefault="00056D89" w:rsidP="00056D89">
            <w:pPr>
              <w:spacing w:after="6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</w:tbl>
    <w:p w:rsidR="006A02FD" w:rsidRDefault="006A02FD" w:rsidP="006A02FD">
      <w:pPr>
        <w:snapToGrid w:val="0"/>
        <w:spacing w:after="60" w:line="240" w:lineRule="auto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備註：本表為學生實習前由實習機構輔導老師、學校任課教師及學生等三方討論規劃後填寫，正本由所系(科)中心自存，另影本分送實習輔導老師、實習機構輔導老師實習學生存查。</w:t>
      </w:r>
    </w:p>
    <w:p w:rsidR="007A033D" w:rsidRDefault="007A033D">
      <w:pPr>
        <w:rPr>
          <w:lang w:eastAsia="zh-TW"/>
        </w:rPr>
      </w:pPr>
    </w:p>
    <w:sectPr w:rsidR="007A033D" w:rsidSect="00F7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FD"/>
    <w:rsid w:val="00031D6F"/>
    <w:rsid w:val="00056D89"/>
    <w:rsid w:val="003C15AC"/>
    <w:rsid w:val="004E739D"/>
    <w:rsid w:val="00653DC1"/>
    <w:rsid w:val="006A02FD"/>
    <w:rsid w:val="007A033D"/>
    <w:rsid w:val="00A93DC8"/>
    <w:rsid w:val="00ED6FE0"/>
    <w:rsid w:val="00F61AE2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BBC"/>
  <w15:docId w15:val="{BEBF39B3-7D8B-455F-9B46-73F18377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2FD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A02FD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6A02F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A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2019-08-22T02:07:00Z</dcterms:created>
  <dcterms:modified xsi:type="dcterms:W3CDTF">2020-08-27T05:49:00Z</dcterms:modified>
</cp:coreProperties>
</file>